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BFA81" w14:textId="2E553063" w:rsidR="00AC21AF" w:rsidRPr="00A32C2E" w:rsidRDefault="00AC21AF" w:rsidP="00AC21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Lincoln City FC / Foundation </w:t>
      </w:r>
      <w:r w:rsidR="007B0D6A">
        <w:rPr>
          <w:rFonts w:ascii="Arial" w:hAnsi="Arial" w:cs="Arial"/>
          <w:b/>
        </w:rPr>
        <w:t>Volunteer</w:t>
      </w:r>
      <w:r w:rsidRPr="00A32C2E">
        <w:rPr>
          <w:rFonts w:ascii="Arial" w:hAnsi="Arial" w:cs="Arial"/>
          <w:b/>
        </w:rPr>
        <w:t xml:space="preserve"> Application Form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38"/>
        <w:gridCol w:w="4868"/>
        <w:gridCol w:w="1000"/>
        <w:gridCol w:w="2403"/>
      </w:tblGrid>
      <w:tr w:rsidR="00AC21AF" w:rsidRPr="00A32C2E" w14:paraId="22BB4261" w14:textId="77777777" w:rsidTr="00AC21AF">
        <w:trPr>
          <w:trHeight w:val="547"/>
        </w:trPr>
        <w:tc>
          <w:tcPr>
            <w:tcW w:w="938" w:type="dxa"/>
            <w:vAlign w:val="center"/>
          </w:tcPr>
          <w:p w14:paraId="6DC60DAA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68" w:type="dxa"/>
            <w:vAlign w:val="center"/>
          </w:tcPr>
          <w:p w14:paraId="620714B0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000" w:type="dxa"/>
            <w:vAlign w:val="center"/>
          </w:tcPr>
          <w:p w14:paraId="44B18D5D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3" w:type="dxa"/>
            <w:vAlign w:val="center"/>
          </w:tcPr>
          <w:p w14:paraId="6A88F210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EB46FD3" w14:textId="77777777" w:rsidR="00AC21AF" w:rsidRPr="00A32C2E" w:rsidRDefault="00AC21AF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9"/>
        <w:gridCol w:w="4700"/>
      </w:tblGrid>
      <w:tr w:rsidR="00AC21AF" w:rsidRPr="00A32C2E" w14:paraId="60910197" w14:textId="77777777" w:rsidTr="00AC21AF">
        <w:tc>
          <w:tcPr>
            <w:tcW w:w="4509" w:type="dxa"/>
            <w:vAlign w:val="center"/>
          </w:tcPr>
          <w:p w14:paraId="0B32B923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700" w:type="dxa"/>
            <w:vAlign w:val="center"/>
          </w:tcPr>
          <w:p w14:paraId="33F53222" w14:textId="7101993F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EMAI</w:t>
            </w:r>
            <w:r w:rsidR="00D44451">
              <w:rPr>
                <w:rFonts w:ascii="Arial" w:hAnsi="Arial" w:cs="Arial"/>
                <w:b/>
              </w:rPr>
              <w:t>L:</w:t>
            </w:r>
          </w:p>
        </w:tc>
      </w:tr>
      <w:tr w:rsidR="00AC21AF" w:rsidRPr="00A32C2E" w14:paraId="0C98D894" w14:textId="77777777" w:rsidTr="00AC21AF">
        <w:trPr>
          <w:trHeight w:val="547"/>
        </w:trPr>
        <w:tc>
          <w:tcPr>
            <w:tcW w:w="4509" w:type="dxa"/>
            <w:vMerge w:val="restart"/>
            <w:vAlign w:val="center"/>
          </w:tcPr>
          <w:p w14:paraId="35F6E362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5B7E0529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AC21AF" w:rsidRPr="00A32C2E" w14:paraId="684DD0B9" w14:textId="77777777" w:rsidTr="00AC21AF">
        <w:trPr>
          <w:trHeight w:val="547"/>
        </w:trPr>
        <w:tc>
          <w:tcPr>
            <w:tcW w:w="4509" w:type="dxa"/>
            <w:vMerge/>
            <w:vAlign w:val="center"/>
          </w:tcPr>
          <w:p w14:paraId="5EB961B5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08E64296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  <w:b/>
              </w:rPr>
              <w:t>CONTACT NUMBER:</w:t>
            </w:r>
          </w:p>
          <w:p w14:paraId="04952234" w14:textId="67C80713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AC21AF" w:rsidRPr="00A32C2E" w14:paraId="1DCDF0C2" w14:textId="77777777" w:rsidTr="00AC21AF">
        <w:trPr>
          <w:trHeight w:val="568"/>
        </w:trPr>
        <w:tc>
          <w:tcPr>
            <w:tcW w:w="4509" w:type="dxa"/>
            <w:vMerge/>
            <w:vAlign w:val="center"/>
          </w:tcPr>
          <w:p w14:paraId="0C4D2D04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00" w:type="dxa"/>
            <w:vAlign w:val="center"/>
          </w:tcPr>
          <w:p w14:paraId="07C4A3D6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4B32DA2" w14:textId="44900511" w:rsidR="007850D7" w:rsidRDefault="007850D7" w:rsidP="00AC21AF">
      <w:pPr>
        <w:spacing w:after="0"/>
        <w:rPr>
          <w:rFonts w:ascii="Arial" w:hAnsi="Arial" w:cs="Arial"/>
        </w:rPr>
      </w:pPr>
    </w:p>
    <w:p w14:paraId="641F39B6" w14:textId="42DB0622" w:rsidR="0081642D" w:rsidRDefault="00E41BA7" w:rsidP="00AC21A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provide details of any other employer: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5F1879" w14:paraId="3A09C7CA" w14:textId="77777777" w:rsidTr="000C756E">
        <w:tc>
          <w:tcPr>
            <w:tcW w:w="2547" w:type="dxa"/>
          </w:tcPr>
          <w:p w14:paraId="099B8CD3" w14:textId="77777777" w:rsidR="005F1879" w:rsidRDefault="005F1879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EMPLOYER:</w:t>
            </w:r>
          </w:p>
          <w:p w14:paraId="262E7CF9" w14:textId="2A11D816" w:rsidR="005F1879" w:rsidRPr="005F1879" w:rsidRDefault="005F1879" w:rsidP="00AC21AF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</w:tcPr>
          <w:p w14:paraId="607D17E0" w14:textId="77777777" w:rsidR="005F1879" w:rsidRDefault="005F1879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5F1879" w14:paraId="336E2B6F" w14:textId="77777777" w:rsidTr="000C756E">
        <w:tc>
          <w:tcPr>
            <w:tcW w:w="2547" w:type="dxa"/>
          </w:tcPr>
          <w:p w14:paraId="3F699ABC" w14:textId="2718104C" w:rsidR="005F1879" w:rsidRDefault="005F1879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OCCUPATION</w:t>
            </w:r>
            <w:r w:rsidR="00DE03B6">
              <w:rPr>
                <w:rFonts w:ascii="Arial" w:hAnsi="Arial" w:cs="Arial"/>
                <w:b/>
              </w:rPr>
              <w:t>/JOB TITLE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</w:tcPr>
          <w:p w14:paraId="5A18FA36" w14:textId="77777777" w:rsidR="005F1879" w:rsidRDefault="005F1879" w:rsidP="00AC21AF">
            <w:pPr>
              <w:spacing w:after="0"/>
              <w:rPr>
                <w:rFonts w:ascii="Arial" w:hAnsi="Arial" w:cs="Arial"/>
              </w:rPr>
            </w:pPr>
          </w:p>
          <w:p w14:paraId="5161E3D4" w14:textId="7DDE741A" w:rsidR="005F1879" w:rsidRDefault="005F1879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E621F95" w14:textId="77777777" w:rsidR="005F1879" w:rsidRPr="00A32C2E" w:rsidRDefault="005F1879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AC21AF" w:rsidRPr="00A32C2E" w14:paraId="42D91476" w14:textId="77777777" w:rsidTr="000C756E">
        <w:trPr>
          <w:trHeight w:val="547"/>
        </w:trPr>
        <w:tc>
          <w:tcPr>
            <w:tcW w:w="2547" w:type="dxa"/>
            <w:vAlign w:val="center"/>
          </w:tcPr>
          <w:p w14:paraId="2D77A393" w14:textId="4EDE73CC" w:rsidR="00AC21AF" w:rsidRPr="00A32C2E" w:rsidRDefault="000C756E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AVAILABLE TO START</w:t>
            </w:r>
            <w:r w:rsidR="00554B78">
              <w:rPr>
                <w:rFonts w:ascii="Arial" w:hAnsi="Arial" w:cs="Arial"/>
                <w:b/>
              </w:rPr>
              <w:t xml:space="preserve"> FROM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2" w:type="dxa"/>
            <w:vAlign w:val="center"/>
          </w:tcPr>
          <w:p w14:paraId="61CAF9AC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CF2D447" w14:textId="77777777" w:rsidR="00AC21AF" w:rsidRPr="00A32C2E" w:rsidRDefault="00AC21AF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C21AF" w:rsidRPr="00A32C2E" w14:paraId="1923479E" w14:textId="77777777" w:rsidTr="00AC21AF">
        <w:trPr>
          <w:trHeight w:val="547"/>
        </w:trPr>
        <w:tc>
          <w:tcPr>
            <w:tcW w:w="9209" w:type="dxa"/>
          </w:tcPr>
          <w:p w14:paraId="2AC6605E" w14:textId="3841F1B1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  <w:b/>
              </w:rPr>
              <w:t xml:space="preserve">WHY DO YOU WANT </w:t>
            </w:r>
            <w:r w:rsidR="000C756E">
              <w:rPr>
                <w:rFonts w:ascii="Arial" w:hAnsi="Arial" w:cs="Arial"/>
                <w:b/>
              </w:rPr>
              <w:t>TO VOLUNTEER</w:t>
            </w:r>
            <w:r w:rsidRPr="00A32C2E">
              <w:rPr>
                <w:rFonts w:ascii="Arial" w:hAnsi="Arial" w:cs="Arial"/>
                <w:b/>
              </w:rPr>
              <w:t xml:space="preserve"> AT LINCOLN CITY FOOTBALL CLUB?</w:t>
            </w:r>
          </w:p>
          <w:p w14:paraId="176BAEF2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</w:rPr>
              <w:t>(in no more than 100 words)</w:t>
            </w:r>
          </w:p>
        </w:tc>
      </w:tr>
      <w:tr w:rsidR="00AC21AF" w:rsidRPr="00A32C2E" w14:paraId="20D6CA20" w14:textId="77777777" w:rsidTr="00AC21AF">
        <w:trPr>
          <w:trHeight w:val="1940"/>
        </w:trPr>
        <w:tc>
          <w:tcPr>
            <w:tcW w:w="9209" w:type="dxa"/>
          </w:tcPr>
          <w:p w14:paraId="3176A96D" w14:textId="77777777" w:rsidR="00AC21AF" w:rsidRDefault="00AC21AF" w:rsidP="00AC21AF">
            <w:pPr>
              <w:spacing w:after="0"/>
              <w:rPr>
                <w:rFonts w:ascii="Arial" w:hAnsi="Arial" w:cs="Arial"/>
              </w:rPr>
            </w:pPr>
          </w:p>
          <w:p w14:paraId="4F5CB87C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29C658D5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7E8CD596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7DD27833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3449412B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797F39BC" w14:textId="0E5A2BA6" w:rsidR="00734F6C" w:rsidRPr="00A32C2E" w:rsidRDefault="00734F6C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6B14E598" w14:textId="60658614" w:rsidR="00AC21AF" w:rsidRDefault="00AC21AF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39"/>
        <w:gridCol w:w="2260"/>
        <w:gridCol w:w="2268"/>
        <w:gridCol w:w="2442"/>
      </w:tblGrid>
      <w:tr w:rsidR="00554B78" w14:paraId="5C6E1DBE" w14:textId="77777777" w:rsidTr="009614FF">
        <w:tc>
          <w:tcPr>
            <w:tcW w:w="9209" w:type="dxa"/>
            <w:gridSpan w:val="4"/>
          </w:tcPr>
          <w:p w14:paraId="7EB7636C" w14:textId="76FA4FEF" w:rsidR="00554B78" w:rsidRPr="00554B78" w:rsidRDefault="00554B78" w:rsidP="00AC21AF">
            <w:pPr>
              <w:spacing w:after="0"/>
              <w:rPr>
                <w:rFonts w:ascii="Arial" w:hAnsi="Arial" w:cs="Arial"/>
                <w:b/>
              </w:rPr>
            </w:pPr>
            <w:r w:rsidRPr="00554B78">
              <w:rPr>
                <w:rFonts w:ascii="Arial" w:hAnsi="Arial" w:cs="Arial"/>
                <w:b/>
              </w:rPr>
              <w:t>ANY RELEVANT QUALIFICATIONS:</w:t>
            </w:r>
          </w:p>
        </w:tc>
      </w:tr>
      <w:tr w:rsidR="00554B78" w14:paraId="205C4F5E" w14:textId="77777777" w:rsidTr="009614FF">
        <w:tc>
          <w:tcPr>
            <w:tcW w:w="9209" w:type="dxa"/>
            <w:gridSpan w:val="4"/>
          </w:tcPr>
          <w:p w14:paraId="5F9A15AB" w14:textId="77777777" w:rsidR="00554B78" w:rsidRDefault="00554B78" w:rsidP="00AC21AF">
            <w:pPr>
              <w:spacing w:after="0"/>
              <w:rPr>
                <w:rFonts w:ascii="Arial" w:hAnsi="Arial" w:cs="Arial"/>
              </w:rPr>
            </w:pPr>
          </w:p>
          <w:p w14:paraId="2E857409" w14:textId="278190B3" w:rsidR="00554B78" w:rsidRDefault="00554B78" w:rsidP="00AC21AF">
            <w:pPr>
              <w:spacing w:after="0"/>
              <w:rPr>
                <w:rFonts w:ascii="Arial" w:hAnsi="Arial" w:cs="Arial"/>
              </w:rPr>
            </w:pPr>
          </w:p>
          <w:p w14:paraId="3098F47A" w14:textId="77777777" w:rsidR="00734F6C" w:rsidRDefault="00734F6C" w:rsidP="00AC21AF">
            <w:pPr>
              <w:spacing w:after="0"/>
              <w:rPr>
                <w:rFonts w:ascii="Arial" w:hAnsi="Arial" w:cs="Arial"/>
              </w:rPr>
            </w:pPr>
          </w:p>
          <w:p w14:paraId="21F2F8F8" w14:textId="77777777" w:rsidR="00554B78" w:rsidRDefault="00554B78" w:rsidP="00AC21AF">
            <w:pPr>
              <w:spacing w:after="0"/>
              <w:rPr>
                <w:rFonts w:ascii="Arial" w:hAnsi="Arial" w:cs="Arial"/>
              </w:rPr>
            </w:pPr>
          </w:p>
          <w:p w14:paraId="0777F771" w14:textId="01460FF3" w:rsidR="00554B78" w:rsidRDefault="00554B78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AC21AF" w:rsidRPr="00A32C2E" w14:paraId="43C87D04" w14:textId="77777777" w:rsidTr="00554B78">
        <w:tc>
          <w:tcPr>
            <w:tcW w:w="9209" w:type="dxa"/>
            <w:gridSpan w:val="4"/>
          </w:tcPr>
          <w:p w14:paraId="1BB8EC5C" w14:textId="099A8523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 xml:space="preserve">WHAT TYPE OF </w:t>
            </w:r>
            <w:r w:rsidR="00B3395A">
              <w:rPr>
                <w:rFonts w:ascii="Arial" w:hAnsi="Arial" w:cs="Arial"/>
                <w:b/>
              </w:rPr>
              <w:t>VOLUNTEER</w:t>
            </w:r>
            <w:r w:rsidR="003E6E86">
              <w:rPr>
                <w:rFonts w:ascii="Arial" w:hAnsi="Arial" w:cs="Arial"/>
                <w:b/>
              </w:rPr>
              <w:t>SHIP</w:t>
            </w:r>
            <w:bookmarkStart w:id="0" w:name="_GoBack"/>
            <w:bookmarkEnd w:id="0"/>
            <w:r w:rsidRPr="00A32C2E">
              <w:rPr>
                <w:rFonts w:ascii="Arial" w:hAnsi="Arial" w:cs="Arial"/>
                <w:b/>
              </w:rPr>
              <w:t xml:space="preserve"> DO YOU WANT WITH LINCOLN CITY?</w:t>
            </w:r>
          </w:p>
          <w:p w14:paraId="20504DE1" w14:textId="2E9012DE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  <w:r w:rsidRPr="00A32C2E">
              <w:rPr>
                <w:rFonts w:ascii="Arial" w:hAnsi="Arial" w:cs="Arial"/>
              </w:rPr>
              <w:t>(rank</w:t>
            </w:r>
            <w:r w:rsidR="00DE03B6">
              <w:rPr>
                <w:rFonts w:ascii="Arial" w:hAnsi="Arial" w:cs="Arial"/>
              </w:rPr>
              <w:t xml:space="preserve"> 1-4</w:t>
            </w:r>
            <w:r w:rsidRPr="00A32C2E">
              <w:rPr>
                <w:rFonts w:ascii="Arial" w:hAnsi="Arial" w:cs="Arial"/>
              </w:rPr>
              <w:t xml:space="preserve"> in order of preference </w:t>
            </w:r>
            <w:r w:rsidR="000C756E">
              <w:rPr>
                <w:rFonts w:ascii="Arial" w:hAnsi="Arial" w:cs="Arial"/>
              </w:rPr>
              <w:t xml:space="preserve">FIRST TO FOURTH </w:t>
            </w:r>
            <w:r w:rsidRPr="00A32C2E">
              <w:rPr>
                <w:rFonts w:ascii="Arial" w:hAnsi="Arial" w:cs="Arial"/>
              </w:rPr>
              <w:t>– please be aware you may not get your preferred choice)</w:t>
            </w:r>
          </w:p>
        </w:tc>
      </w:tr>
      <w:tr w:rsidR="00AC21AF" w:rsidRPr="00A32C2E" w14:paraId="781681D2" w14:textId="77777777" w:rsidTr="00554B78">
        <w:tc>
          <w:tcPr>
            <w:tcW w:w="2239" w:type="dxa"/>
            <w:vAlign w:val="center"/>
          </w:tcPr>
          <w:p w14:paraId="7D70D8D8" w14:textId="7F19A516" w:rsidR="00AC21AF" w:rsidRPr="00A32C2E" w:rsidRDefault="00061365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CATERING</w:t>
            </w:r>
          </w:p>
        </w:tc>
        <w:tc>
          <w:tcPr>
            <w:tcW w:w="2260" w:type="dxa"/>
            <w:vAlign w:val="center"/>
          </w:tcPr>
          <w:p w14:paraId="6D3BC0DD" w14:textId="470D32E0" w:rsidR="00AC21AF" w:rsidRPr="00A32C2E" w:rsidRDefault="00AC21AF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SPORT</w:t>
            </w:r>
            <w:r w:rsidR="00554B78">
              <w:rPr>
                <w:rFonts w:ascii="Arial" w:hAnsi="Arial" w:cs="Arial"/>
                <w:b/>
              </w:rPr>
              <w:t>S</w:t>
            </w:r>
            <w:r w:rsidRPr="00A32C2E">
              <w:rPr>
                <w:rFonts w:ascii="Arial" w:hAnsi="Arial" w:cs="Arial"/>
                <w:b/>
              </w:rPr>
              <w:t xml:space="preserve"> COACHING</w:t>
            </w:r>
          </w:p>
        </w:tc>
        <w:tc>
          <w:tcPr>
            <w:tcW w:w="2268" w:type="dxa"/>
            <w:vAlign w:val="center"/>
          </w:tcPr>
          <w:p w14:paraId="2862DBCB" w14:textId="304CA068" w:rsidR="00AC21AF" w:rsidRPr="00A32C2E" w:rsidRDefault="00A556A4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</w:t>
            </w:r>
          </w:p>
        </w:tc>
        <w:tc>
          <w:tcPr>
            <w:tcW w:w="2442" w:type="dxa"/>
            <w:vAlign w:val="center"/>
          </w:tcPr>
          <w:p w14:paraId="7396B7CF" w14:textId="2AFC7B8B" w:rsidR="00AC21AF" w:rsidRPr="00A32C2E" w:rsidRDefault="00A556A4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MARKETING</w:t>
            </w:r>
          </w:p>
        </w:tc>
      </w:tr>
      <w:tr w:rsidR="00AC21AF" w:rsidRPr="00A32C2E" w14:paraId="6DA36E85" w14:textId="77777777" w:rsidTr="00554B78">
        <w:tc>
          <w:tcPr>
            <w:tcW w:w="2239" w:type="dxa"/>
          </w:tcPr>
          <w:p w14:paraId="127F5EC9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0" w:type="dxa"/>
          </w:tcPr>
          <w:p w14:paraId="3B64047C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70CDD1F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14:paraId="138B9A19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AF78FC" w:rsidRPr="00A32C2E" w14:paraId="2277E0C4" w14:textId="77777777" w:rsidTr="00554B78">
        <w:tc>
          <w:tcPr>
            <w:tcW w:w="2239" w:type="dxa"/>
          </w:tcPr>
          <w:p w14:paraId="57C3F915" w14:textId="35777C4B" w:rsidR="00AF78FC" w:rsidRPr="00AF78FC" w:rsidRDefault="00AF78FC" w:rsidP="00AF78F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78FC">
              <w:rPr>
                <w:rFonts w:ascii="Arial" w:hAnsi="Arial" w:cs="Arial"/>
                <w:b/>
              </w:rPr>
              <w:t>ADMINISTRATION</w:t>
            </w:r>
          </w:p>
        </w:tc>
        <w:tc>
          <w:tcPr>
            <w:tcW w:w="2260" w:type="dxa"/>
          </w:tcPr>
          <w:p w14:paraId="14377FDC" w14:textId="18E56457" w:rsidR="00AF78FC" w:rsidRPr="00AF78FC" w:rsidRDefault="00AF78FC" w:rsidP="00AF78F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78FC">
              <w:rPr>
                <w:rFonts w:ascii="Arial" w:hAnsi="Arial" w:cs="Arial"/>
                <w:b/>
              </w:rPr>
              <w:t>MATCHDAY</w:t>
            </w:r>
          </w:p>
        </w:tc>
        <w:tc>
          <w:tcPr>
            <w:tcW w:w="2268" w:type="dxa"/>
          </w:tcPr>
          <w:p w14:paraId="3030DD9C" w14:textId="4D420D0D" w:rsidR="00AF78FC" w:rsidRPr="00A556A4" w:rsidRDefault="00A556A4" w:rsidP="00A556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56A4">
              <w:rPr>
                <w:rFonts w:ascii="Arial" w:hAnsi="Arial" w:cs="Arial"/>
                <w:b/>
              </w:rPr>
              <w:t xml:space="preserve">GROUND </w:t>
            </w:r>
            <w:r>
              <w:rPr>
                <w:rFonts w:ascii="Arial" w:hAnsi="Arial" w:cs="Arial"/>
                <w:b/>
              </w:rPr>
              <w:t>CARE</w:t>
            </w:r>
          </w:p>
        </w:tc>
        <w:tc>
          <w:tcPr>
            <w:tcW w:w="2442" w:type="dxa"/>
          </w:tcPr>
          <w:p w14:paraId="5DB27679" w14:textId="4F18BE10" w:rsidR="00AF78FC" w:rsidRPr="00A556A4" w:rsidRDefault="00A556A4" w:rsidP="00A556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56A4">
              <w:rPr>
                <w:rFonts w:ascii="Arial" w:hAnsi="Arial" w:cs="Arial"/>
                <w:b/>
              </w:rPr>
              <w:t>COMMERCIAL</w:t>
            </w:r>
          </w:p>
        </w:tc>
      </w:tr>
      <w:tr w:rsidR="00061365" w:rsidRPr="00A32C2E" w14:paraId="0378FC76" w14:textId="77777777" w:rsidTr="00554B78">
        <w:tc>
          <w:tcPr>
            <w:tcW w:w="2239" w:type="dxa"/>
          </w:tcPr>
          <w:p w14:paraId="3405F6C6" w14:textId="77777777" w:rsidR="00061365" w:rsidRPr="00AF78FC" w:rsidRDefault="00061365" w:rsidP="00AF78F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0" w:type="dxa"/>
          </w:tcPr>
          <w:p w14:paraId="63D8CE56" w14:textId="77777777" w:rsidR="00061365" w:rsidRPr="00AF78FC" w:rsidRDefault="00061365" w:rsidP="00AF78F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14:paraId="0F70B33B" w14:textId="77777777" w:rsidR="00061365" w:rsidRPr="00A32C2E" w:rsidRDefault="00061365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42" w:type="dxa"/>
          </w:tcPr>
          <w:p w14:paraId="719886D1" w14:textId="77777777" w:rsidR="00061365" w:rsidRPr="00A32C2E" w:rsidRDefault="00061365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1D3E26C" w14:textId="77777777" w:rsidR="00AC21AF" w:rsidRPr="00A32C2E" w:rsidRDefault="00AC21AF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233"/>
        <w:gridCol w:w="2111"/>
        <w:gridCol w:w="1549"/>
        <w:gridCol w:w="2109"/>
        <w:gridCol w:w="915"/>
        <w:gridCol w:w="1263"/>
      </w:tblGrid>
      <w:tr w:rsidR="00AC21AF" w:rsidRPr="00A32C2E" w14:paraId="0AD8F915" w14:textId="77777777" w:rsidTr="00AC21AF">
        <w:trPr>
          <w:trHeight w:val="547"/>
        </w:trPr>
        <w:tc>
          <w:tcPr>
            <w:tcW w:w="1233" w:type="dxa"/>
            <w:vAlign w:val="center"/>
          </w:tcPr>
          <w:p w14:paraId="28A217B0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lastRenderedPageBreak/>
              <w:t>SIGNED:</w:t>
            </w:r>
          </w:p>
          <w:p w14:paraId="6D73753B" w14:textId="2E0B1C7D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11" w:type="dxa"/>
            <w:vAlign w:val="center"/>
          </w:tcPr>
          <w:p w14:paraId="01653E6A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49" w:type="dxa"/>
            <w:vAlign w:val="center"/>
          </w:tcPr>
          <w:p w14:paraId="2418243A" w14:textId="7C41C3F3" w:rsidR="00AC21AF" w:rsidRPr="00A32C2E" w:rsidRDefault="009614FF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PRINT</w:t>
            </w:r>
            <w:r w:rsidR="00AC21AF" w:rsidRPr="00A32C2E">
              <w:rPr>
                <w:rFonts w:ascii="Arial" w:hAnsi="Arial" w:cs="Arial"/>
                <w:b/>
              </w:rPr>
              <w:t>:</w:t>
            </w:r>
          </w:p>
          <w:p w14:paraId="4D3295FE" w14:textId="603B7226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109" w:type="dxa"/>
            <w:vAlign w:val="center"/>
          </w:tcPr>
          <w:p w14:paraId="28B11D36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5" w:type="dxa"/>
            <w:vAlign w:val="center"/>
          </w:tcPr>
          <w:p w14:paraId="2DBA5A04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1263" w:type="dxa"/>
            <w:vAlign w:val="center"/>
          </w:tcPr>
          <w:p w14:paraId="611C042C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0D86016" w14:textId="77777777" w:rsidR="00AC21AF" w:rsidRPr="00A32C2E" w:rsidRDefault="00AC21AF" w:rsidP="00AC21AF">
      <w:pPr>
        <w:spacing w:after="0"/>
        <w:rPr>
          <w:rFonts w:ascii="Arial" w:hAnsi="Arial" w:cs="Arial"/>
        </w:rPr>
      </w:pPr>
    </w:p>
    <w:tbl>
      <w:tblPr>
        <w:tblStyle w:val="TableGrid"/>
        <w:tblW w:w="92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713"/>
        <w:gridCol w:w="1280"/>
        <w:gridCol w:w="894"/>
        <w:gridCol w:w="1074"/>
      </w:tblGrid>
      <w:tr w:rsidR="00AC21AF" w:rsidRPr="00A32C2E" w14:paraId="207C14D6" w14:textId="77777777" w:rsidTr="00554B78">
        <w:tc>
          <w:tcPr>
            <w:tcW w:w="9214" w:type="dxa"/>
            <w:gridSpan w:val="5"/>
            <w:shd w:val="clear" w:color="auto" w:fill="F2F2F2" w:themeFill="background1" w:themeFillShade="F2"/>
          </w:tcPr>
          <w:p w14:paraId="47EB1471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Office use only:</w:t>
            </w:r>
          </w:p>
        </w:tc>
      </w:tr>
      <w:tr w:rsidR="00AC21AF" w:rsidRPr="00A32C2E" w14:paraId="7B751AE1" w14:textId="77777777" w:rsidTr="00554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3380ACA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 xml:space="preserve">Application </w:t>
            </w:r>
            <w:r w:rsidRPr="00A32C2E">
              <w:rPr>
                <w:rFonts w:ascii="Arial" w:hAnsi="Arial" w:cs="Arial"/>
                <w:b/>
              </w:rPr>
              <w:t>Received: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2802D84D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0" w:type="dxa"/>
            <w:vMerge w:val="restart"/>
            <w:shd w:val="clear" w:color="auto" w:fill="F2F2F2" w:themeFill="background1" w:themeFillShade="F2"/>
            <w:vAlign w:val="center"/>
          </w:tcPr>
          <w:p w14:paraId="1030D18D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DECISION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3BE3BDF4" w14:textId="77777777" w:rsidR="00AC21AF" w:rsidRPr="00A32C2E" w:rsidRDefault="00AC21AF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2AFB082B" w14:textId="77777777" w:rsidR="00AC21AF" w:rsidRPr="00A32C2E" w:rsidRDefault="00AC21AF" w:rsidP="00AC21A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NO</w:t>
            </w:r>
          </w:p>
        </w:tc>
      </w:tr>
      <w:tr w:rsidR="00AC21AF" w:rsidRPr="00A32C2E" w14:paraId="130E6AD9" w14:textId="77777777" w:rsidTr="00554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69531F5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 of Decision</w:t>
            </w:r>
            <w:r>
              <w:rPr>
                <w:rFonts w:ascii="Arial" w:hAnsi="Arial" w:cs="Arial"/>
                <w:b/>
              </w:rPr>
              <w:t xml:space="preserve"> by Department Lead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34AA6689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0" w:type="dxa"/>
            <w:vMerge/>
            <w:shd w:val="clear" w:color="auto" w:fill="F2F2F2" w:themeFill="background1" w:themeFillShade="F2"/>
            <w:vAlign w:val="center"/>
          </w:tcPr>
          <w:p w14:paraId="082C6A24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14:paraId="2AF0AEC9" w14:textId="77777777" w:rsidR="00AC21AF" w:rsidRPr="00A32C2E" w:rsidRDefault="00AC21AF" w:rsidP="00AC21AF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4" w:type="dxa"/>
            <w:shd w:val="clear" w:color="auto" w:fill="F2F2F2" w:themeFill="background1" w:themeFillShade="F2"/>
            <w:vAlign w:val="center"/>
          </w:tcPr>
          <w:p w14:paraId="6E6E2856" w14:textId="77777777" w:rsidR="00AC21AF" w:rsidRPr="00A32C2E" w:rsidRDefault="00AC21AF" w:rsidP="00AC21AF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AC21AF" w:rsidRPr="00A32C2E" w14:paraId="21DA7A05" w14:textId="77777777" w:rsidTr="00554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2B25C732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Date Applicant Informed of Decision: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6357A420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34404D19" w14:textId="77777777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>COMPLETED BY:</w:t>
            </w:r>
          </w:p>
        </w:tc>
      </w:tr>
      <w:tr w:rsidR="00AC21AF" w:rsidRPr="00A32C2E" w14:paraId="458F05A9" w14:textId="77777777" w:rsidTr="00554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5587E5A9" w14:textId="00C5B7C9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Applicant Accepted</w:t>
            </w:r>
            <w:r w:rsidR="00D71C6D">
              <w:rPr>
                <w:rFonts w:ascii="Arial" w:hAnsi="Arial" w:cs="Arial"/>
                <w:b/>
              </w:rPr>
              <w:t xml:space="preserve"> offer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5982680C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7ADE8486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  <w:tr w:rsidR="00AC21AF" w:rsidRPr="00A32C2E" w14:paraId="16E95057" w14:textId="77777777" w:rsidTr="00554B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shd w:val="clear" w:color="auto" w:fill="F2F2F2" w:themeFill="background1" w:themeFillShade="F2"/>
            <w:vAlign w:val="center"/>
          </w:tcPr>
          <w:p w14:paraId="1AD8FD56" w14:textId="7E20DDC0" w:rsidR="00AC21AF" w:rsidRPr="00A32C2E" w:rsidRDefault="00AC21AF" w:rsidP="00AC21AF">
            <w:pPr>
              <w:spacing w:after="0"/>
              <w:rPr>
                <w:rFonts w:ascii="Arial" w:hAnsi="Arial" w:cs="Arial"/>
                <w:b/>
              </w:rPr>
            </w:pPr>
            <w:r w:rsidRPr="00A32C2E">
              <w:rPr>
                <w:rFonts w:ascii="Arial" w:hAnsi="Arial" w:cs="Arial"/>
                <w:b/>
              </w:rPr>
              <w:t xml:space="preserve">Date Department </w:t>
            </w:r>
            <w:r>
              <w:rPr>
                <w:rFonts w:ascii="Arial" w:hAnsi="Arial" w:cs="Arial"/>
                <w:b/>
              </w:rPr>
              <w:t>Lead</w:t>
            </w:r>
            <w:r w:rsidRPr="00A32C2E">
              <w:rPr>
                <w:rFonts w:ascii="Arial" w:hAnsi="Arial" w:cs="Arial"/>
                <w:b/>
              </w:rPr>
              <w:t xml:space="preserve"> Informed</w:t>
            </w:r>
            <w:r>
              <w:rPr>
                <w:rFonts w:ascii="Arial" w:hAnsi="Arial" w:cs="Arial"/>
                <w:b/>
              </w:rPr>
              <w:t xml:space="preserve"> of upcoming </w:t>
            </w:r>
            <w:r w:rsidR="00D71C6D">
              <w:rPr>
                <w:rFonts w:ascii="Arial" w:hAnsi="Arial" w:cs="Arial"/>
                <w:b/>
              </w:rPr>
              <w:t>opportunity</w:t>
            </w:r>
            <w:r w:rsidRPr="00A32C2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3" w:type="dxa"/>
            <w:shd w:val="clear" w:color="auto" w:fill="F2F2F2" w:themeFill="background1" w:themeFillShade="F2"/>
            <w:vAlign w:val="center"/>
          </w:tcPr>
          <w:p w14:paraId="117B9706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48" w:type="dxa"/>
            <w:gridSpan w:val="3"/>
            <w:shd w:val="clear" w:color="auto" w:fill="F2F2F2" w:themeFill="background1" w:themeFillShade="F2"/>
            <w:vAlign w:val="center"/>
          </w:tcPr>
          <w:p w14:paraId="4D5D7F4B" w14:textId="77777777" w:rsidR="00AC21AF" w:rsidRPr="00A32C2E" w:rsidRDefault="00AC21AF" w:rsidP="00AC21A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7EB12ACD" w14:textId="77777777" w:rsidR="00554B78" w:rsidRDefault="00554B78" w:rsidP="00AC21AF">
      <w:pPr>
        <w:rPr>
          <w:rFonts w:ascii="Arial" w:hAnsi="Arial" w:cs="Arial"/>
        </w:rPr>
      </w:pPr>
    </w:p>
    <w:p w14:paraId="0FBBE942" w14:textId="214211CA" w:rsidR="003338E5" w:rsidRPr="00AC21AF" w:rsidRDefault="00AC21AF" w:rsidP="00AC21AF">
      <w:pPr>
        <w:rPr>
          <w:rFonts w:ascii="Arial" w:hAnsi="Arial" w:cs="Arial"/>
        </w:rPr>
      </w:pPr>
      <w:r w:rsidRPr="00AC21AF">
        <w:rPr>
          <w:rFonts w:ascii="Arial" w:hAnsi="Arial" w:cs="Arial"/>
        </w:rPr>
        <w:t>Please return to the signed and completed form to:</w:t>
      </w:r>
    </w:p>
    <w:p w14:paraId="36F03FAD" w14:textId="77777777" w:rsidR="00AC21AF" w:rsidRPr="00AC21AF" w:rsidRDefault="006E590D" w:rsidP="00AC21AF">
      <w:pPr>
        <w:rPr>
          <w:rFonts w:ascii="Arial" w:hAnsi="Arial" w:cs="Arial"/>
        </w:rPr>
      </w:pPr>
      <w:hyperlink r:id="rId9" w:history="1">
        <w:r w:rsidR="00AC21AF" w:rsidRPr="00AC21AF">
          <w:rPr>
            <w:rStyle w:val="Hyperlink"/>
            <w:rFonts w:ascii="Arial" w:hAnsi="Arial" w:cs="Arial"/>
          </w:rPr>
          <w:t>enquiries@lincolncityfoundation.co.uk</w:t>
        </w:r>
      </w:hyperlink>
    </w:p>
    <w:p w14:paraId="39C79A41" w14:textId="77777777" w:rsidR="00AC21AF" w:rsidRPr="00AC21AF" w:rsidRDefault="00AC21AF" w:rsidP="00AC21AF">
      <w:pPr>
        <w:spacing w:after="0"/>
        <w:rPr>
          <w:rFonts w:ascii="Arial" w:hAnsi="Arial" w:cs="Arial"/>
        </w:rPr>
      </w:pPr>
      <w:r w:rsidRPr="00AC21AF">
        <w:rPr>
          <w:rFonts w:ascii="Arial" w:hAnsi="Arial" w:cs="Arial"/>
        </w:rPr>
        <w:t>Lincoln City Foundation</w:t>
      </w:r>
    </w:p>
    <w:p w14:paraId="39757140" w14:textId="77777777" w:rsidR="00AC21AF" w:rsidRPr="00AC21AF" w:rsidRDefault="00AC21AF" w:rsidP="00AC21AF">
      <w:pPr>
        <w:spacing w:after="0"/>
        <w:rPr>
          <w:rFonts w:ascii="Arial" w:hAnsi="Arial" w:cs="Arial"/>
        </w:rPr>
      </w:pPr>
      <w:r w:rsidRPr="00AC21AF">
        <w:rPr>
          <w:rFonts w:ascii="Arial" w:hAnsi="Arial" w:cs="Arial"/>
        </w:rPr>
        <w:t>Sincil Bank Stadium</w:t>
      </w:r>
    </w:p>
    <w:p w14:paraId="69868295" w14:textId="77777777" w:rsidR="00AC21AF" w:rsidRPr="00AC21AF" w:rsidRDefault="00AC21AF" w:rsidP="00AC21AF">
      <w:pPr>
        <w:spacing w:after="0"/>
        <w:rPr>
          <w:rFonts w:ascii="Arial" w:hAnsi="Arial" w:cs="Arial"/>
        </w:rPr>
      </w:pPr>
      <w:r w:rsidRPr="00AC21AF">
        <w:rPr>
          <w:rFonts w:ascii="Arial" w:hAnsi="Arial" w:cs="Arial"/>
        </w:rPr>
        <w:t>Lincoln</w:t>
      </w:r>
    </w:p>
    <w:p w14:paraId="684C8244" w14:textId="77777777" w:rsidR="00AC21AF" w:rsidRPr="00AC21AF" w:rsidRDefault="00AC21AF" w:rsidP="00AC21AF">
      <w:pPr>
        <w:rPr>
          <w:rFonts w:ascii="Arial" w:hAnsi="Arial" w:cs="Arial"/>
        </w:rPr>
      </w:pPr>
      <w:r w:rsidRPr="00AC21AF">
        <w:rPr>
          <w:rFonts w:ascii="Arial" w:hAnsi="Arial" w:cs="Arial"/>
        </w:rPr>
        <w:t>LN5 8LD</w:t>
      </w:r>
    </w:p>
    <w:p w14:paraId="5A2E595F" w14:textId="171FA3D7" w:rsidR="00AC21AF" w:rsidRPr="00A32C2E" w:rsidRDefault="00AC21AF" w:rsidP="00AC21AF">
      <w:pPr>
        <w:rPr>
          <w:rFonts w:ascii="Arial" w:hAnsi="Arial" w:cs="Arial"/>
        </w:rPr>
      </w:pPr>
      <w:r w:rsidRPr="00A32C2E">
        <w:rPr>
          <w:rFonts w:ascii="Arial" w:hAnsi="Arial" w:cs="Arial"/>
        </w:rPr>
        <w:t xml:space="preserve">Lincoln City will ensure that the </w:t>
      </w:r>
      <w:r w:rsidR="00734F6C">
        <w:rPr>
          <w:rFonts w:ascii="Arial" w:hAnsi="Arial" w:cs="Arial"/>
        </w:rPr>
        <w:t>volunteer position</w:t>
      </w:r>
      <w:r w:rsidRPr="00A32C2E">
        <w:rPr>
          <w:rFonts w:ascii="Arial" w:hAnsi="Arial" w:cs="Arial"/>
        </w:rPr>
        <w:t xml:space="preserve"> provided will meet your needs and interests</w:t>
      </w:r>
      <w:r w:rsidR="00CF0FC1">
        <w:rPr>
          <w:rFonts w:ascii="Arial" w:hAnsi="Arial" w:cs="Arial"/>
        </w:rPr>
        <w:t>, where possible</w:t>
      </w:r>
      <w:r w:rsidRPr="00A32C2E">
        <w:rPr>
          <w:rFonts w:ascii="Arial" w:hAnsi="Arial" w:cs="Arial"/>
        </w:rPr>
        <w:t xml:space="preserve">. </w:t>
      </w:r>
      <w:r w:rsidR="00CF0FC1">
        <w:rPr>
          <w:rFonts w:ascii="Arial" w:hAnsi="Arial" w:cs="Arial"/>
        </w:rPr>
        <w:t xml:space="preserve">Please be aware we receive a high number of requests and cannot guarantee </w:t>
      </w:r>
      <w:r w:rsidR="00C92714">
        <w:rPr>
          <w:rFonts w:ascii="Arial" w:hAnsi="Arial" w:cs="Arial"/>
        </w:rPr>
        <w:t xml:space="preserve">a position for all applications. </w:t>
      </w:r>
    </w:p>
    <w:p w14:paraId="3F277637" w14:textId="2E598198" w:rsidR="00AC21AF" w:rsidRDefault="00AC21AF" w:rsidP="00AC21AF">
      <w:pPr>
        <w:rPr>
          <w:rFonts w:ascii="Arial" w:hAnsi="Arial" w:cs="Arial"/>
        </w:rPr>
      </w:pPr>
      <w:r w:rsidRPr="00A32C2E">
        <w:rPr>
          <w:rFonts w:ascii="Arial" w:hAnsi="Arial" w:cs="Arial"/>
        </w:rPr>
        <w:t xml:space="preserve">If an application is accepted to complete a </w:t>
      </w:r>
      <w:r w:rsidR="008B0A57">
        <w:rPr>
          <w:rFonts w:ascii="Arial" w:hAnsi="Arial" w:cs="Arial"/>
        </w:rPr>
        <w:t>volunteer</w:t>
      </w:r>
      <w:r w:rsidRPr="00A32C2E">
        <w:rPr>
          <w:rFonts w:ascii="Arial" w:hAnsi="Arial" w:cs="Arial"/>
        </w:rPr>
        <w:t xml:space="preserve"> placement with Lincoln City Football Club and / or Lincoln City Foundation, they are required to sign </w:t>
      </w:r>
      <w:r w:rsidR="008B0A57">
        <w:rPr>
          <w:rFonts w:ascii="Arial" w:hAnsi="Arial" w:cs="Arial"/>
        </w:rPr>
        <w:t>a volunteer</w:t>
      </w:r>
      <w:r w:rsidRPr="00A32C2E">
        <w:rPr>
          <w:rFonts w:ascii="Arial" w:hAnsi="Arial" w:cs="Arial"/>
        </w:rPr>
        <w:t xml:space="preserve"> agreement as part of the</w:t>
      </w:r>
      <w:r w:rsidR="008B0A57">
        <w:rPr>
          <w:rFonts w:ascii="Arial" w:hAnsi="Arial" w:cs="Arial"/>
        </w:rPr>
        <w:t>ir</w:t>
      </w:r>
      <w:r w:rsidRPr="00A32C2E">
        <w:rPr>
          <w:rFonts w:ascii="Arial" w:hAnsi="Arial" w:cs="Arial"/>
        </w:rPr>
        <w:t xml:space="preserve"> induction. This must be completed prior </w:t>
      </w:r>
      <w:r w:rsidR="00C92714">
        <w:rPr>
          <w:rFonts w:ascii="Arial" w:hAnsi="Arial" w:cs="Arial"/>
        </w:rPr>
        <w:t xml:space="preserve">starting your </w:t>
      </w:r>
      <w:proofErr w:type="spellStart"/>
      <w:r w:rsidR="00C92714">
        <w:rPr>
          <w:rFonts w:ascii="Arial" w:hAnsi="Arial" w:cs="Arial"/>
        </w:rPr>
        <w:t>volunteership</w:t>
      </w:r>
      <w:proofErr w:type="spellEnd"/>
      <w:r w:rsidR="00C92714">
        <w:rPr>
          <w:rFonts w:ascii="Arial" w:hAnsi="Arial" w:cs="Arial"/>
        </w:rPr>
        <w:t xml:space="preserve"> </w:t>
      </w:r>
      <w:r w:rsidRPr="00A32C2E">
        <w:rPr>
          <w:rFonts w:ascii="Arial" w:hAnsi="Arial" w:cs="Arial"/>
        </w:rPr>
        <w:t>commencing.</w:t>
      </w:r>
    </w:p>
    <w:sectPr w:rsidR="00AC21A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DF25" w14:textId="77777777" w:rsidR="006E590D" w:rsidRDefault="006E590D" w:rsidP="00734F6C">
      <w:pPr>
        <w:spacing w:after="0" w:line="240" w:lineRule="auto"/>
      </w:pPr>
      <w:r>
        <w:separator/>
      </w:r>
    </w:p>
  </w:endnote>
  <w:endnote w:type="continuationSeparator" w:id="0">
    <w:p w14:paraId="2F2C69FB" w14:textId="77777777" w:rsidR="006E590D" w:rsidRDefault="006E590D" w:rsidP="00734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864081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DF70CD" w14:textId="64C06858" w:rsidR="00734F6C" w:rsidRDefault="00734F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D9145D" w14:textId="77777777" w:rsidR="00734F6C" w:rsidRDefault="00734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C1F81" w14:textId="77777777" w:rsidR="006E590D" w:rsidRDefault="006E590D" w:rsidP="00734F6C">
      <w:pPr>
        <w:spacing w:after="0" w:line="240" w:lineRule="auto"/>
      </w:pPr>
      <w:r>
        <w:separator/>
      </w:r>
    </w:p>
  </w:footnote>
  <w:footnote w:type="continuationSeparator" w:id="0">
    <w:p w14:paraId="4BE121F4" w14:textId="77777777" w:rsidR="006E590D" w:rsidRDefault="006E590D" w:rsidP="00734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AF"/>
    <w:rsid w:val="0002752C"/>
    <w:rsid w:val="00061365"/>
    <w:rsid w:val="000C756E"/>
    <w:rsid w:val="0019450A"/>
    <w:rsid w:val="003338E5"/>
    <w:rsid w:val="003E6E86"/>
    <w:rsid w:val="004703B1"/>
    <w:rsid w:val="00554B78"/>
    <w:rsid w:val="005F1879"/>
    <w:rsid w:val="006E590D"/>
    <w:rsid w:val="00734F6C"/>
    <w:rsid w:val="007464BF"/>
    <w:rsid w:val="007850D7"/>
    <w:rsid w:val="007B0D6A"/>
    <w:rsid w:val="0081642D"/>
    <w:rsid w:val="008377F1"/>
    <w:rsid w:val="008B0A57"/>
    <w:rsid w:val="009614FF"/>
    <w:rsid w:val="0098617C"/>
    <w:rsid w:val="009A1CAA"/>
    <w:rsid w:val="00A27075"/>
    <w:rsid w:val="00A556A4"/>
    <w:rsid w:val="00AC21AF"/>
    <w:rsid w:val="00AF78FC"/>
    <w:rsid w:val="00B3395A"/>
    <w:rsid w:val="00B41DAB"/>
    <w:rsid w:val="00C92714"/>
    <w:rsid w:val="00CF0FC1"/>
    <w:rsid w:val="00D04DD8"/>
    <w:rsid w:val="00D44451"/>
    <w:rsid w:val="00D71C6D"/>
    <w:rsid w:val="00DE03B6"/>
    <w:rsid w:val="00E41BA7"/>
    <w:rsid w:val="00E93947"/>
    <w:rsid w:val="00E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FACF"/>
  <w15:chartTrackingRefBased/>
  <w15:docId w15:val="{F3EDB156-0435-4AAD-B330-76C076E9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1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1A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6C"/>
  </w:style>
  <w:style w:type="paragraph" w:styleId="Footer">
    <w:name w:val="footer"/>
    <w:basedOn w:val="Normal"/>
    <w:link w:val="FooterChar"/>
    <w:uiPriority w:val="99"/>
    <w:unhideWhenUsed/>
    <w:rsid w:val="00734F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nquiries@lincolncityfound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AE8337320FD4186B576A67728EBE3" ma:contentTypeVersion="7" ma:contentTypeDescription="Create a new document." ma:contentTypeScope="" ma:versionID="08ffbe6e1a2a146c9a94df35c222fb32">
  <xsd:schema xmlns:xsd="http://www.w3.org/2001/XMLSchema" xmlns:xs="http://www.w3.org/2001/XMLSchema" xmlns:p="http://schemas.microsoft.com/office/2006/metadata/properties" xmlns:ns2="14c70473-af8a-418d-842f-bb14b50fbc93" xmlns:ns3="33a87308-7ac8-4c4e-9641-ad115d499367" targetNamespace="http://schemas.microsoft.com/office/2006/metadata/properties" ma:root="true" ma:fieldsID="fcfc6677671c9705da6427c309c59ce9" ns2:_="" ns3:_="">
    <xsd:import namespace="14c70473-af8a-418d-842f-bb14b50fbc93"/>
    <xsd:import namespace="33a87308-7ac8-4c4e-9641-ad115d4993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70473-af8a-418d-842f-bb14b50fb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87308-7ac8-4c4e-9641-ad115d499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84706-AA8C-49D6-A1B8-B7AE7B5E8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05ACA-699A-40B1-8222-8B3035561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70473-af8a-418d-842f-bb14b50fbc93"/>
    <ds:schemaRef ds:uri="33a87308-7ac8-4c4e-9641-ad115d499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120E8D-D211-4270-9B08-C5D2A91BC9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Hamnett</dc:creator>
  <cp:keywords/>
  <dc:description/>
  <cp:lastModifiedBy>Charlotte Hornsby</cp:lastModifiedBy>
  <cp:revision>28</cp:revision>
  <dcterms:created xsi:type="dcterms:W3CDTF">2018-12-13T18:13:00Z</dcterms:created>
  <dcterms:modified xsi:type="dcterms:W3CDTF">2019-02-04T13:18:00Z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0x010100DBFAE8337320FD4186B576A67728EBE3</vt:lpwstr>
  </property>
</Properties>
</file>